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F" w:rsidRDefault="001E232F"/>
    <w:p w:rsidR="001E232F" w:rsidRDefault="001E232F" w:rsidP="001E232F"/>
    <w:p w:rsidR="00052807" w:rsidRDefault="001E232F" w:rsidP="001E232F">
      <w:r>
        <w:rPr>
          <w:sz w:val="28"/>
        </w:rPr>
        <w:t>Prijavni obrazac</w:t>
      </w:r>
    </w:p>
    <w:p w:rsidR="00052807" w:rsidRPr="00052807" w:rsidRDefault="00052807" w:rsidP="000528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Ime i prezime učenika: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 xml:space="preserve">Adresa: 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 xml:space="preserve">Kontakt telefon: 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E-mail: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Razred: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0474AA" w:rsidP="008D63E5">
            <w:r w:rsidRPr="000474AA">
              <w:t>Odjel: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>
            <w:bookmarkStart w:id="0" w:name="_GoBack"/>
            <w:bookmarkEnd w:id="0"/>
          </w:p>
          <w:p w:rsidR="000474AA" w:rsidRPr="000474AA" w:rsidRDefault="000474AA" w:rsidP="008D63E5"/>
        </w:tc>
      </w:tr>
    </w:tbl>
    <w:p w:rsidR="00052807" w:rsidRDefault="00052807" w:rsidP="00052807">
      <w:r w:rsidRPr="00052807">
        <w:t xml:space="preserve"> </w:t>
      </w:r>
    </w:p>
    <w:p w:rsidR="001B7B4A" w:rsidRDefault="001B7B4A" w:rsidP="00052807"/>
    <w:p w:rsidR="001B7B4A" w:rsidRDefault="001B7B4A" w:rsidP="00052807"/>
    <w:p w:rsidR="001B7B4A" w:rsidRDefault="001B7B4A" w:rsidP="00052807"/>
    <w:p w:rsidR="001B7B4A" w:rsidRPr="00052807" w:rsidRDefault="001B7B4A" w:rsidP="00052807"/>
    <w:p w:rsidR="001B7B4A" w:rsidRDefault="00052807" w:rsidP="001B7B4A">
      <w:r w:rsidRPr="00052807">
        <w:t xml:space="preserve">Mjesto i datum </w:t>
      </w:r>
      <w:r w:rsidR="001B7B4A">
        <w:t xml:space="preserve">                                                                                                                                                     </w:t>
      </w:r>
      <w:r w:rsidR="001B7B4A" w:rsidRPr="00052807">
        <w:t xml:space="preserve">Potpis </w:t>
      </w:r>
    </w:p>
    <w:p w:rsidR="001B7B4A" w:rsidRDefault="001B7B4A" w:rsidP="00052807">
      <w:r>
        <w:t>___________________________                                                                                          __________________________</w:t>
      </w:r>
    </w:p>
    <w:p w:rsidR="001B7B4A" w:rsidRDefault="001B7B4A" w:rsidP="00052807"/>
    <w:p w:rsidR="00052807" w:rsidRPr="00052807" w:rsidRDefault="00052807" w:rsidP="00052807"/>
    <w:p w:rsidR="00052807" w:rsidRDefault="00052807" w:rsidP="00052807"/>
    <w:p w:rsidR="00D0335D" w:rsidRPr="00052807" w:rsidRDefault="00D0335D" w:rsidP="00052807"/>
    <w:sectPr w:rsidR="00D0335D" w:rsidRPr="00052807" w:rsidSect="00614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F"/>
    <w:rsid w:val="000474AA"/>
    <w:rsid w:val="00052807"/>
    <w:rsid w:val="000D7805"/>
    <w:rsid w:val="001B7B4A"/>
    <w:rsid w:val="001E232F"/>
    <w:rsid w:val="00614428"/>
    <w:rsid w:val="00D0335D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280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0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4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280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0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4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0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8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7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7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812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442969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47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901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821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644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21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81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43024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338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02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72585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00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294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8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3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2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9402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3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31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7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1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1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52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383</Characters>
  <Application>Microsoft Office Word</Application>
  <DocSecurity>0</DocSecurity>
  <Lines>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Buksa</dc:creator>
  <cp:lastModifiedBy>Buksa</cp:lastModifiedBy>
  <cp:revision>3</cp:revision>
  <dcterms:created xsi:type="dcterms:W3CDTF">2016-10-06T21:41:00Z</dcterms:created>
  <dcterms:modified xsi:type="dcterms:W3CDTF">2016-10-06T22:02:00Z</dcterms:modified>
</cp:coreProperties>
</file>